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0" w:rsidRPr="009C3B48" w:rsidRDefault="00D66B20" w:rsidP="00D66B20">
      <w:pPr>
        <w:jc w:val="center"/>
        <w:rPr>
          <w:rFonts w:cs="B Titr"/>
          <w:b/>
          <w:bCs/>
          <w:color w:val="FF0000"/>
          <w:rtl/>
          <w:lang w:bidi="fa-IR"/>
        </w:rPr>
      </w:pPr>
      <w:bookmarkStart w:id="0" w:name="_GoBack"/>
      <w:bookmarkEnd w:id="0"/>
      <w:r w:rsidRPr="009C3B48">
        <w:rPr>
          <w:rFonts w:cs="B Titr" w:hint="cs"/>
          <w:b/>
          <w:bCs/>
          <w:color w:val="FF0000"/>
          <w:rtl/>
          <w:lang w:bidi="fa-IR"/>
        </w:rPr>
        <w:t>قابل توجه پذیرفته شدگان مقطع کاردانی</w:t>
      </w:r>
      <w:r w:rsidR="009C3B48" w:rsidRPr="009C3B48">
        <w:rPr>
          <w:rFonts w:cs="B Titr" w:hint="cs"/>
          <w:b/>
          <w:bCs/>
          <w:color w:val="FF0000"/>
          <w:rtl/>
          <w:lang w:bidi="fa-IR"/>
        </w:rPr>
        <w:t xml:space="preserve"> به کارشناسی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 آموزشکده فنی و حرفه ای دختران قائم (عج) زنجان </w:t>
      </w:r>
    </w:p>
    <w:p w:rsidR="00D66B20" w:rsidRDefault="00D66B20" w:rsidP="00BC7BF5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و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نسبت به ثبت نام اولیه در سامانه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>https://bustan.tvu.ac.ir</w:t>
      </w:r>
      <w:r w:rsidR="00BC7BF5" w:rsidRPr="00BC7BF5">
        <w:rPr>
          <w:rFonts w:cs="B Titr" w:hint="cs"/>
          <w:b/>
          <w:bCs/>
          <w:color w:val="FF0000"/>
          <w:u w:val="single"/>
          <w:lang w:bidi="fa-IR"/>
        </w:rPr>
        <w:t xml:space="preserve">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 xml:space="preserve">  </w:t>
      </w:r>
      <w:r w:rsidRPr="00936CA0">
        <w:rPr>
          <w:rFonts w:cs="B Titr" w:hint="cs"/>
          <w:b/>
          <w:bCs/>
          <w:rtl/>
          <w:lang w:bidi="fa-IR"/>
        </w:rPr>
        <w:t xml:space="preserve">(سامانه بوستان ) اقدام نمایید و همچنین جهت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943C99">
        <w:rPr>
          <w:rFonts w:cs="B Titr"/>
          <w:b/>
          <w:bCs/>
          <w:color w:val="FF0000"/>
          <w:u w:val="single"/>
          <w:lang w:bidi="fa-IR"/>
        </w:rPr>
        <w:t>https://portal.saorg.ir</w:t>
      </w:r>
      <w:r w:rsidRPr="00936CA0">
        <w:rPr>
          <w:rFonts w:cs="B Titr" w:hint="cs"/>
          <w:b/>
          <w:bCs/>
          <w:rtl/>
          <w:lang w:bidi="fa-IR"/>
        </w:rPr>
        <w:t xml:space="preserve">(سامانه تاییدیه تحصیلی) </w:t>
      </w:r>
      <w:r w:rsidR="00D45877">
        <w:rPr>
          <w:rFonts w:cs="B Titr" w:hint="cs"/>
          <w:b/>
          <w:bCs/>
          <w:rtl/>
          <w:lang w:bidi="fa-IR"/>
        </w:rPr>
        <w:t xml:space="preserve">مراجعه نموده و و پس از ثبت نام اولیه از منوی خدمات / اداره کل امور دانش آموختگان/ دریافت تاییدیه تحصیلی نسبت به ثبت درخواست خود اقدام نمایید . </w:t>
      </w:r>
    </w:p>
    <w:p w:rsidR="000623E1" w:rsidRPr="00936CA0" w:rsidRDefault="00387AF8" w:rsidP="00E75235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*</w:t>
      </w:r>
      <w:r w:rsidR="00207D74">
        <w:rPr>
          <w:rFonts w:cs="B Titr" w:hint="cs"/>
          <w:b/>
          <w:bCs/>
          <w:rtl/>
          <w:lang w:bidi="fa-IR"/>
        </w:rPr>
        <w:t xml:space="preserve">مراجعه به سایت </w:t>
      </w:r>
      <w:hyperlink r:id="rId4" w:history="1">
        <w:r w:rsidR="00207D74" w:rsidRPr="001707A3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https://portal.saorg.ir/physicalhealth/?lang=en</w:t>
        </w:r>
      </w:hyperlink>
      <w:r w:rsidR="00207D7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دریافت برگه سلامت روان </w:t>
      </w:r>
    </w:p>
    <w:p w:rsidR="00D66B20" w:rsidRDefault="00D66B20" w:rsidP="000623E1">
      <w:pPr>
        <w:bidi/>
        <w:rPr>
          <w:rFonts w:cs="B Titr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پروندهروزهای اعلام شده از ساعت 8 الی 16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8"/>
        <w:gridCol w:w="7002"/>
      </w:tblGrid>
      <w:tr w:rsidR="00D66B20" w:rsidTr="00D66B20">
        <w:tc>
          <w:tcPr>
            <w:tcW w:w="2380" w:type="dxa"/>
          </w:tcPr>
          <w:p w:rsidR="00D66B20" w:rsidRDefault="00D66B20" w:rsidP="00D66B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روز و تاریخ </w:t>
            </w:r>
          </w:p>
        </w:tc>
        <w:tc>
          <w:tcPr>
            <w:tcW w:w="7196" w:type="dxa"/>
          </w:tcPr>
          <w:p w:rsidR="00D66B20" w:rsidRDefault="00D66B20" w:rsidP="00D66B2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ها</w:t>
            </w:r>
          </w:p>
        </w:tc>
      </w:tr>
      <w:tr w:rsidR="00D66B20" w:rsidTr="00D66B20">
        <w:tc>
          <w:tcPr>
            <w:tcW w:w="2380" w:type="dxa"/>
          </w:tcPr>
          <w:p w:rsidR="00D66B20" w:rsidRDefault="00D66B20" w:rsidP="00D458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شنبه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>14/07/1403</w:t>
            </w:r>
          </w:p>
        </w:tc>
        <w:tc>
          <w:tcPr>
            <w:tcW w:w="7196" w:type="dxa"/>
          </w:tcPr>
          <w:p w:rsidR="00D66B20" w:rsidRDefault="009C3B48" w:rsidP="00D4587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 xml:space="preserve">طراحی و دوخت ، مهندسی حرفه ای نرم افزار </w:t>
            </w:r>
          </w:p>
        </w:tc>
      </w:tr>
      <w:tr w:rsidR="00D45877" w:rsidTr="00D66B20">
        <w:tc>
          <w:tcPr>
            <w:tcW w:w="2380" w:type="dxa"/>
          </w:tcPr>
          <w:p w:rsidR="00D45877" w:rsidRDefault="00D45877" w:rsidP="009C3B4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 15/07/1403</w:t>
            </w:r>
          </w:p>
        </w:tc>
        <w:tc>
          <w:tcPr>
            <w:tcW w:w="7196" w:type="dxa"/>
          </w:tcPr>
          <w:p w:rsidR="00D45877" w:rsidRDefault="00D45877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گرافیک ، حسابداری </w:t>
            </w:r>
          </w:p>
        </w:tc>
      </w:tr>
    </w:tbl>
    <w:p w:rsidR="00D66B20" w:rsidRDefault="00D66B20" w:rsidP="00D66B20">
      <w:pPr>
        <w:bidi/>
        <w:rPr>
          <w:rFonts w:cs="B Titr"/>
          <w:b/>
          <w:bCs/>
          <w:rtl/>
          <w:lang w:bidi="fa-IR"/>
        </w:rPr>
      </w:pPr>
    </w:p>
    <w:p w:rsidR="00D66B20" w:rsidRPr="00936CA0" w:rsidRDefault="00D66B20" w:rsidP="00D66B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8672"/>
      </w:tblGrid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7" w:type="dxa"/>
          </w:tcPr>
          <w:p w:rsidR="00D66B20" w:rsidRPr="00936CA0" w:rsidRDefault="00D66B20" w:rsidP="00C425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7" w:type="dxa"/>
          </w:tcPr>
          <w:p w:rsidR="00D66B20" w:rsidRPr="00936CA0" w:rsidRDefault="00C62ADE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شناسنامه 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7" w:type="dxa"/>
          </w:tcPr>
          <w:p w:rsidR="00D66B20" w:rsidRPr="00936CA0" w:rsidRDefault="009C3B4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7" w:type="dxa"/>
          </w:tcPr>
          <w:p w:rsidR="00D66B20" w:rsidRPr="00936CA0" w:rsidRDefault="00D66B20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اصل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مدرک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>کاردانی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و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>(یک برگ کپی)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 در صورت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>آماده نبودن فرم جایگزین (شماره 6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)تایید شده توسط امور آموزشی دانشگاه محل اخذ مدرک کاردانی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و     ریز نمرات تایید شده امور آموزشی دانشگاه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:rsidTr="00E75235">
        <w:tc>
          <w:tcPr>
            <w:tcW w:w="679" w:type="dxa"/>
          </w:tcPr>
          <w:p w:rsidR="00D55BB8" w:rsidRDefault="00D55BB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897" w:type="dxa"/>
          </w:tcPr>
          <w:p w:rsidR="00D55BB8" w:rsidRPr="00936CA0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اسکن (مدارک کاردانی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  <w:tr w:rsidR="002E2667" w:rsidRPr="00936CA0" w:rsidTr="00E75235">
        <w:tc>
          <w:tcPr>
            <w:tcW w:w="679" w:type="dxa"/>
          </w:tcPr>
          <w:p w:rsidR="002E2667" w:rsidRDefault="002E2667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897" w:type="dxa"/>
          </w:tcPr>
          <w:p w:rsidR="002E2667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حکم مرخصی سالانه برای کارمندان دولت </w:t>
            </w:r>
          </w:p>
        </w:tc>
      </w:tr>
    </w:tbl>
    <w:p w:rsidR="00D66B20" w:rsidRDefault="00D66B20" w:rsidP="00D66B20">
      <w:pPr>
        <w:bidi/>
        <w:rPr>
          <w:rtl/>
          <w:lang w:bidi="fa-IR"/>
        </w:rPr>
      </w:pPr>
    </w:p>
    <w:p w:rsidR="0086535C" w:rsidRPr="00207D74" w:rsidRDefault="00E75235" w:rsidP="004011A7">
      <w:pPr>
        <w:bidi/>
        <w:rPr>
          <w:rFonts w:cs="B Nazanin"/>
          <w:sz w:val="28"/>
          <w:szCs w:val="28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شایان ذکر است در مرکز واحد انتشارات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فعلا </w:t>
      </w: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دایر نمی باشد و خدمات  پرینت و کپی و اسکن در مرکز انجام نمی شود 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            </w:t>
      </w:r>
      <w:r w:rsidR="00207D74" w:rsidRPr="00207D74">
        <w:rPr>
          <w:rFonts w:cs="B Nazanin" w:hint="cs"/>
          <w:sz w:val="28"/>
          <w:szCs w:val="28"/>
          <w:rtl/>
          <w:lang w:bidi="fa-IR"/>
        </w:rPr>
        <w:t>اداره آموزش</w:t>
      </w:r>
    </w:p>
    <w:sectPr w:rsidR="0086535C" w:rsidRPr="00207D74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0"/>
    <w:rsid w:val="000623E1"/>
    <w:rsid w:val="00207D74"/>
    <w:rsid w:val="002A7501"/>
    <w:rsid w:val="002E2667"/>
    <w:rsid w:val="00387AF8"/>
    <w:rsid w:val="004011A7"/>
    <w:rsid w:val="00522ABD"/>
    <w:rsid w:val="007B0485"/>
    <w:rsid w:val="0086535C"/>
    <w:rsid w:val="00943C99"/>
    <w:rsid w:val="009C3B48"/>
    <w:rsid w:val="00A16F8E"/>
    <w:rsid w:val="00BC185A"/>
    <w:rsid w:val="00BC7BF5"/>
    <w:rsid w:val="00C42562"/>
    <w:rsid w:val="00C62ADE"/>
    <w:rsid w:val="00CA5E76"/>
    <w:rsid w:val="00D06C9D"/>
    <w:rsid w:val="00D45877"/>
    <w:rsid w:val="00D55BB8"/>
    <w:rsid w:val="00D66B20"/>
    <w:rsid w:val="00E75235"/>
    <w:rsid w:val="00F5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4B566-B324-4BAA-9373-D165C7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physicalhealth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khodaei</cp:lastModifiedBy>
  <cp:revision>2</cp:revision>
  <cp:lastPrinted>2022-09-28T12:24:00Z</cp:lastPrinted>
  <dcterms:created xsi:type="dcterms:W3CDTF">2024-10-02T07:57:00Z</dcterms:created>
  <dcterms:modified xsi:type="dcterms:W3CDTF">2024-10-02T07:57:00Z</dcterms:modified>
</cp:coreProperties>
</file>